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EB" w:rsidRDefault="003B7AE6">
      <w:pPr>
        <w:spacing w:before="37"/>
        <w:ind w:left="299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Oklahoma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Breeders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Verification Certificate</w:t>
      </w:r>
    </w:p>
    <w:p w:rsidR="001046EB" w:rsidRDefault="00B4396F" w:rsidP="00B4396F">
      <w:pPr>
        <w:pStyle w:val="BodyText"/>
        <w:spacing w:before="195"/>
        <w:ind w:left="220"/>
        <w:jc w:val="center"/>
        <w:rPr>
          <w:spacing w:val="-1"/>
        </w:rPr>
      </w:pPr>
      <w:r>
        <w:rPr>
          <w:spacing w:val="-1"/>
        </w:rPr>
        <w:t>Click “Enable Editing” at the top to type in the fields below. Complete the required information then save document to your computer:</w:t>
      </w:r>
    </w:p>
    <w:p w:rsidR="00B4396F" w:rsidRPr="00B4396F" w:rsidRDefault="00B4396F" w:rsidP="00B4396F">
      <w:pPr>
        <w:pStyle w:val="BodyText"/>
        <w:spacing w:before="195"/>
        <w:ind w:left="220"/>
        <w:jc w:val="center"/>
        <w:rPr>
          <w:b/>
        </w:rPr>
      </w:pPr>
      <w:r w:rsidRPr="00B4396F">
        <w:rPr>
          <w:b/>
          <w:spacing w:val="-1"/>
        </w:rPr>
        <w:t>(Crossbred steers do not need to submit certificate or photos)</w:t>
      </w:r>
    </w:p>
    <w:p w:rsidR="001046EB" w:rsidRDefault="001046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836"/>
        <w:gridCol w:w="1836"/>
        <w:gridCol w:w="3672"/>
      </w:tblGrid>
      <w:tr w:rsidR="001046EB">
        <w:trPr>
          <w:trHeight w:hRule="exact" w:val="442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6EB" w:rsidRDefault="003B7AE6">
            <w:pPr>
              <w:pStyle w:val="TableParagraph"/>
              <w:spacing w:before="7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STEER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INFORMATION</w:t>
            </w:r>
          </w:p>
        </w:tc>
      </w:tr>
      <w:tr w:rsidR="001046EB">
        <w:trPr>
          <w:trHeight w:hRule="exact" w:val="586"/>
        </w:trPr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Breed:</w:t>
            </w:r>
            <w:r w:rsidR="005A1FBE"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356848361"/>
                <w:placeholder>
                  <w:docPart w:val="EF44558E3AD643109A56A925B50E2D37"/>
                </w:placeholder>
                <w:showingPlcHdr/>
                <w:dropDownList>
                  <w:listItem w:value="Choose an item."/>
                  <w:listItem w:displayText="American" w:value="American"/>
                  <w:listItem w:displayText="Angus" w:value="Angus"/>
                  <w:listItem w:displayText="Charolais" w:value="Charolais"/>
                  <w:listItem w:displayText="Chianina" w:value="Chianina"/>
                  <w:listItem w:displayText="Gelbvieh" w:value="Gelbvieh"/>
                  <w:listItem w:displayText="Hereford" w:value="Hereford"/>
                  <w:listItem w:displayText="Limousin" w:value="Limousin"/>
                  <w:listItem w:displayText="Maine" w:value="Maine"/>
                  <w:listItem w:displayText="Shorthorn" w:value="Shorthorn"/>
                  <w:listItem w:displayText="Simmenal" w:value="Simmenal"/>
                </w:dropDownList>
              </w:sdtPr>
              <w:sdtContent>
                <w:r w:rsidR="005A1FBE" w:rsidRPr="005A1FBE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 w:rsidP="005A1FBE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Tulsa Tag #:</w:t>
            </w:r>
            <w:r w:rsidR="005A1FBE" w:rsidRPr="005A1FBE">
              <w:rPr>
                <w:rFonts w:ascii="Arial" w:eastAsia="Calibri" w:hAnsi="Arial" w:cs="Times New Roman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</w:rPr>
                <w:id w:val="1619797319"/>
                <w:placeholder>
                  <w:docPart w:val="6601B88BC6934E12923E629B55F15BCD"/>
                </w:placeholder>
                <w:showingPlcHdr/>
              </w:sdtPr>
              <w:sdtEndPr>
                <w:rPr>
                  <w:rFonts w:ascii="Calibri" w:hAnsi="Calibr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6"/>
        </w:trPr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Calved: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1880922226"/>
                <w:placeholder>
                  <w:docPart w:val="BF6168335A574274813C19812F7CDFE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>
              <w:rPr>
                <w:rFonts w:ascii="Times New Roman"/>
                <w:b/>
                <w:spacing w:val="-1"/>
                <w:sz w:val="24"/>
              </w:rPr>
              <w:t>olor: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1672252928"/>
                <w:placeholder>
                  <w:docPart w:val="9456FE3701B4451AA8DBC5C7F8EC477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6"/>
        </w:trPr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Sire: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1462688652"/>
                <w:placeholder>
                  <w:docPart w:val="C029DE2AF0474180ADBEE589DB437C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z w:val="24"/>
              </w:rPr>
              <w:t xml:space="preserve"> #: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729920047"/>
                <w:placeholder>
                  <w:docPart w:val="9E42AF4EC718471690A248ACA03D256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8"/>
        </w:trPr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Dam: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932975193"/>
                <w:placeholder>
                  <w:docPart w:val="3F6AFEC2DBF545A58854F2011597C47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Registration</w:t>
            </w:r>
            <w:r>
              <w:rPr>
                <w:rFonts w:ascii="Times New Roman"/>
                <w:b/>
                <w:sz w:val="24"/>
              </w:rPr>
              <w:t xml:space="preserve"> #: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616824062"/>
                <w:placeholder>
                  <w:docPart w:val="FEE5F186DC6A48EDBFD87DF474FB055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442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6EB" w:rsidRDefault="003B7AE6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BREEDER INFORMATION </w:t>
            </w:r>
            <w:r>
              <w:rPr>
                <w:rFonts w:ascii="Times New Roman"/>
                <w:spacing w:val="-1"/>
                <w:sz w:val="24"/>
              </w:rPr>
              <w:t xml:space="preserve">(Owner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dam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conception)</w:t>
            </w:r>
          </w:p>
        </w:tc>
      </w:tr>
      <w:tr w:rsidR="001046EB">
        <w:trPr>
          <w:trHeight w:hRule="exact" w:val="586"/>
        </w:trPr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Breeder: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866955221"/>
                <w:placeholder>
                  <w:docPart w:val="B773D4F269C448E1939266339615773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Phone: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1313025344"/>
                <w:placeholder>
                  <w:docPart w:val="85C2B68B487A48579C3C594C7AA1454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6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Address: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968249201"/>
                <w:placeholder>
                  <w:docPart w:val="BA7EC93E28544D3E9B968F952E22C3C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City: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1869875133"/>
                <w:placeholder>
                  <w:docPart w:val="F0491390CB254880A7333C215C4E8FD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2093891285"/>
                <w:placeholder>
                  <w:docPart w:val="78577358D583492F880DED5F4200B8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Zip: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1532609174"/>
                <w:placeholder>
                  <w:docPart w:val="CDBE7581EC1D4FFA808F025943370B3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442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046EB" w:rsidRDefault="003B7AE6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</w:p>
        </w:tc>
      </w:tr>
      <w:tr w:rsidR="001046EB">
        <w:trPr>
          <w:trHeight w:hRule="exact" w:val="588"/>
        </w:trPr>
        <w:tc>
          <w:tcPr>
            <w:tcW w:w="7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Exhibitor(s):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858697593"/>
                <w:placeholder>
                  <w:docPart w:val="846370E0799F46A3A57173CA95D0D9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Phone: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436148178"/>
                <w:placeholder>
                  <w:docPart w:val="D98CA80C6DC6443E88A5E57B478B72C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6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Address: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140889156"/>
                <w:placeholder>
                  <w:docPart w:val="1D909A3ED6314058A2957D99A2EDCA4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6EB">
        <w:trPr>
          <w:trHeight w:hRule="exact" w:val="58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City: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774749441"/>
                <w:placeholder>
                  <w:docPart w:val="B6170C44B41343D0A0F6BF5777A146D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1247616483"/>
                <w:placeholder>
                  <w:docPart w:val="75266F3375F74D1498AB793396BEF3A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EB" w:rsidRDefault="003B7AE6">
            <w:pPr>
              <w:pStyle w:val="TableParagraph"/>
              <w:spacing w:before="14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Zip:</w:t>
            </w:r>
            <w:r w:rsidR="005A1FBE">
              <w:rPr/>
              <w:t xml:space="preserve"> </w:t>
            </w:r>
            <w:sdt>
              <w:sdtPr>
                <w:rPr>
                  <w:rStyle w:val="Style5"/>
                </w:rPr>
                <w:id w:val="-1979140890"/>
                <w:placeholder>
                  <w:docPart w:val="E59CAC76D428401FA53739BCEE912D4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5A1FBE" w:rsidRPr="00993B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046EB" w:rsidRDefault="001046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46EB" w:rsidRDefault="001046E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046EB" w:rsidRDefault="003B7AE6">
      <w:pPr>
        <w:pStyle w:val="BodyText"/>
        <w:numPr>
          <w:ilvl w:val="0"/>
          <w:numId w:val="1"/>
        </w:numPr>
        <w:tabs>
          <w:tab w:val="left" w:pos="580"/>
        </w:tabs>
        <w:jc w:val="both"/>
      </w:pPr>
      <w:r>
        <w:rPr>
          <w:spacing w:val="-1"/>
        </w:rPr>
        <w:t xml:space="preserve">Save </w:t>
      </w:r>
      <w:r>
        <w:t>the</w:t>
      </w:r>
      <w:r>
        <w:rPr>
          <w:spacing w:val="-1"/>
        </w:rPr>
        <w:t xml:space="preserve"> completed</w:t>
      </w:r>
      <w:r>
        <w:t xml:space="preserve"> document 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computer.</w:t>
      </w:r>
    </w:p>
    <w:p w:rsidR="001046EB" w:rsidRDefault="00104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46EB" w:rsidRDefault="003B7AE6">
      <w:pPr>
        <w:pStyle w:val="BodyText"/>
        <w:numPr>
          <w:ilvl w:val="0"/>
          <w:numId w:val="1"/>
        </w:numPr>
        <w:tabs>
          <w:tab w:val="left" w:pos="580"/>
        </w:tabs>
        <w:spacing w:line="242" w:lineRule="auto"/>
        <w:ind w:right="218"/>
      </w:pPr>
      <w:r>
        <w:rPr>
          <w:spacing w:val="-1"/>
        </w:rPr>
        <w:t>Upload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document</w:t>
      </w:r>
      <w:r>
        <w:rPr>
          <w:spacing w:val="22"/>
        </w:rPr>
        <w:t xml:space="preserve"> </w:t>
      </w:r>
      <w:r>
        <w:rPr>
          <w:spacing w:val="-1"/>
        </w:rPr>
        <w:t>online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t>submitting</w:t>
      </w:r>
      <w:r>
        <w:rPr>
          <w:spacing w:val="19"/>
        </w:rPr>
        <w:t xml:space="preserve"> </w:t>
      </w:r>
      <w:r>
        <w:rPr>
          <w:spacing w:val="-1"/>
        </w:rPr>
        <w:t>online</w:t>
      </w:r>
      <w:r>
        <w:rPr>
          <w:spacing w:val="20"/>
        </w:rPr>
        <w:t xml:space="preserve"> </w:t>
      </w:r>
      <w:r>
        <w:rPr>
          <w:spacing w:val="-1"/>
        </w:rPr>
        <w:t>entries.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upload</w:t>
      </w:r>
      <w:r>
        <w:rPr>
          <w:spacing w:val="21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rPr>
          <w:spacing w:val="-1"/>
        </w:rPr>
        <w:t>pictures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steer:</w:t>
      </w:r>
      <w:r>
        <w:rPr>
          <w:spacing w:val="83"/>
        </w:rPr>
        <w:t xml:space="preserve"> </w:t>
      </w:r>
      <w:r>
        <w:rPr>
          <w:spacing w:val="-1"/>
        </w:rPr>
        <w:t>right</w:t>
      </w:r>
      <w:r>
        <w:t xml:space="preserve"> side</w:t>
      </w:r>
      <w:r>
        <w:rPr>
          <w:spacing w:val="-1"/>
        </w:rPr>
        <w:t xml:space="preserve"> profile,</w:t>
      </w:r>
      <w:r>
        <w:t xml:space="preserve"> </w:t>
      </w:r>
      <w:r>
        <w:rPr>
          <w:spacing w:val="-1"/>
        </w:rPr>
        <w:t>left</w:t>
      </w:r>
      <w:r>
        <w:t xml:space="preserve"> side</w:t>
      </w:r>
      <w:r>
        <w:rPr>
          <w:spacing w:val="-1"/>
        </w:rPr>
        <w:t xml:space="preserve"> profile,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view.</w:t>
      </w:r>
    </w:p>
    <w:p w:rsidR="001046EB" w:rsidRDefault="003B7AE6">
      <w:pPr>
        <w:pStyle w:val="BodyText"/>
        <w:spacing w:before="197"/>
        <w:ind w:left="940" w:right="216" w:hanging="360"/>
        <w:jc w:val="both"/>
      </w:pPr>
      <w:r>
        <w:rPr>
          <w:noProof/>
        </w:rPr>
        <w:drawing>
          <wp:inline distT="0" distB="0" distL="0" distR="0">
            <wp:extent cx="135886" cy="126357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" cy="12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checkout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rPr>
          <w:spacing w:val="-1"/>
        </w:rPr>
        <w:t>cart,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upload</w:t>
      </w:r>
      <w:r>
        <w:rPr>
          <w:spacing w:val="2"/>
        </w:rPr>
        <w:t xml:space="preserve"> </w:t>
      </w:r>
      <w:r>
        <w:rPr>
          <w:spacing w:val="-1"/>
        </w:rPr>
        <w:t>files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steer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entered.</w:t>
      </w:r>
      <w:r>
        <w:rPr>
          <w:spacing w:val="8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sure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entering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correct</w:t>
      </w:r>
      <w:r>
        <w:rPr>
          <w:spacing w:val="12"/>
        </w:rPr>
        <w:t xml:space="preserve"> </w:t>
      </w:r>
      <w:r>
        <w:rPr>
          <w:spacing w:val="-1"/>
        </w:rPr>
        <w:t>files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steer,</w:t>
      </w:r>
      <w:r>
        <w:rPr>
          <w:spacing w:val="12"/>
        </w:rPr>
        <w:t xml:space="preserve"> </w:t>
      </w:r>
      <w:r>
        <w:rPr>
          <w:spacing w:val="-1"/>
        </w:rPr>
        <w:t>compare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WEN#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online</w:t>
      </w:r>
      <w:r>
        <w:rPr>
          <w:spacing w:val="11"/>
        </w:rPr>
        <w:t xml:space="preserve"> </w:t>
      </w:r>
      <w:r>
        <w:rPr>
          <w:spacing w:val="-1"/>
        </w:rPr>
        <w:t>receipt</w:t>
      </w:r>
      <w:r>
        <w:rPr>
          <w:spacing w:val="77"/>
        </w:rPr>
        <w:t xml:space="preserve"> </w:t>
      </w:r>
      <w:r>
        <w:t>to the</w:t>
      </w:r>
      <w:r>
        <w:rPr>
          <w:spacing w:val="-1"/>
        </w:rPr>
        <w:t xml:space="preserve"> WEN#</w:t>
      </w:r>
      <w:r>
        <w:t xml:space="preserve"> on the</w:t>
      </w:r>
      <w:r>
        <w:rPr>
          <w:spacing w:val="-1"/>
        </w:rPr>
        <w:t xml:space="preserve"> upload</w:t>
      </w:r>
      <w:r>
        <w:t xml:space="preserve"> </w:t>
      </w:r>
      <w:r>
        <w:rPr>
          <w:spacing w:val="-1"/>
        </w:rPr>
        <w:t>website.</w:t>
      </w:r>
    </w:p>
    <w:p w:rsidR="001046EB" w:rsidRDefault="003B7AE6">
      <w:pPr>
        <w:pStyle w:val="BodyText"/>
      </w:pPr>
      <w:r>
        <w:rPr>
          <w:noProof/>
        </w:rPr>
        <w:drawing>
          <wp:inline distT="0" distB="0" distL="0" distR="0">
            <wp:extent cx="135886" cy="126358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" cy="1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t xml:space="preserve"> box</w:t>
      </w:r>
      <w:r>
        <w:rPr>
          <w:spacing w:val="2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steer’s</w:t>
      </w:r>
      <w:r>
        <w:t xml:space="preserve"> Tulsa</w:t>
      </w:r>
      <w:r>
        <w:rPr>
          <w:spacing w:val="-1"/>
        </w:rPr>
        <w:t xml:space="preserve"> </w:t>
      </w:r>
      <w:r>
        <w:t>Tag</w:t>
      </w:r>
      <w:r>
        <w:rPr>
          <w:spacing w:val="-3"/>
        </w:rPr>
        <w:t xml:space="preserve"> </w:t>
      </w:r>
      <w:r>
        <w:t>#.</w:t>
      </w:r>
    </w:p>
    <w:p w:rsidR="001046EB" w:rsidRDefault="003B7AE6">
      <w:pPr>
        <w:pStyle w:val="BodyText"/>
        <w:ind w:left="940" w:right="219" w:hanging="360"/>
        <w:jc w:val="both"/>
      </w:pPr>
      <w:r>
        <w:rPr>
          <w:noProof/>
        </w:rPr>
        <w:drawing>
          <wp:inline distT="0" distB="0" distL="0" distR="0">
            <wp:extent cx="135889" cy="126365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spacing w:val="-2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first</w:t>
      </w:r>
      <w:r>
        <w:rPr>
          <w:spacing w:val="53"/>
        </w:rPr>
        <w:t xml:space="preserve"> </w:t>
      </w:r>
      <w:r>
        <w:t>box</w:t>
      </w:r>
      <w:r>
        <w:rPr>
          <w:spacing w:val="55"/>
        </w:rPr>
        <w:t xml:space="preserve"> </w:t>
      </w:r>
      <w:r>
        <w:rPr>
          <w:spacing w:val="-1"/>
        </w:rPr>
        <w:t>click</w:t>
      </w:r>
      <w:r>
        <w:rPr>
          <w:spacing w:val="52"/>
        </w:rPr>
        <w:t xml:space="preserve"> </w:t>
      </w:r>
      <w:r>
        <w:rPr>
          <w:spacing w:val="-1"/>
        </w:rPr>
        <w:t>“choose</w:t>
      </w:r>
      <w:r>
        <w:rPr>
          <w:spacing w:val="51"/>
        </w:rPr>
        <w:t xml:space="preserve"> </w:t>
      </w:r>
      <w:r>
        <w:rPr>
          <w:spacing w:val="-1"/>
        </w:rPr>
        <w:t>file”</w:t>
      </w:r>
      <w:r>
        <w:rPr>
          <w:spacing w:val="54"/>
        </w:rPr>
        <w:t xml:space="preserve"> </w:t>
      </w:r>
      <w:r>
        <w:rPr>
          <w:spacing w:val="-1"/>
        </w:rPr>
        <w:t>click</w:t>
      </w:r>
      <w:r>
        <w:rPr>
          <w:spacing w:val="52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52"/>
        </w:rPr>
        <w:t xml:space="preserve"> </w:t>
      </w:r>
      <w:r>
        <w:rPr>
          <w:spacing w:val="-1"/>
        </w:rPr>
        <w:t>saved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breeders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certificate</w:t>
      </w:r>
      <w:r>
        <w:rPr>
          <w:spacing w:val="51"/>
        </w:rPr>
        <w:t xml:space="preserve"> </w:t>
      </w:r>
      <w:r>
        <w:rPr>
          <w:spacing w:val="-1"/>
        </w:rPr>
        <w:t>then</w:t>
      </w:r>
      <w:r>
        <w:rPr>
          <w:spacing w:val="55"/>
        </w:rPr>
        <w:t xml:space="preserve"> </w:t>
      </w:r>
      <w:r>
        <w:rPr>
          <w:spacing w:val="-1"/>
        </w:rPr>
        <w:t>click</w:t>
      </w:r>
      <w:r>
        <w:rPr>
          <w:spacing w:val="52"/>
        </w:rPr>
        <w:t xml:space="preserve"> </w:t>
      </w:r>
      <w:r>
        <w:t>“open”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 xml:space="preserve">“upload” </w:t>
      </w:r>
      <w:r>
        <w:t xml:space="preserve">to </w:t>
      </w:r>
      <w:r>
        <w:rPr>
          <w:spacing w:val="-1"/>
        </w:rPr>
        <w:t>upload</w:t>
      </w:r>
      <w:r>
        <w:t xml:space="preserve"> the</w:t>
      </w:r>
      <w:r>
        <w:rPr>
          <w:spacing w:val="-1"/>
        </w:rPr>
        <w:t xml:space="preserve"> breeder’s</w:t>
      </w:r>
      <w:r>
        <w:t xml:space="preserve"> </w:t>
      </w:r>
      <w:r>
        <w:rPr>
          <w:spacing w:val="-1"/>
        </w:rPr>
        <w:t>certificate.</w:t>
      </w:r>
    </w:p>
    <w:p w:rsidR="001046EB" w:rsidRDefault="003B7AE6">
      <w:pPr>
        <w:pStyle w:val="BodyText"/>
        <w:ind w:right="620"/>
      </w:pPr>
      <w:r>
        <w:rPr>
          <w:noProof/>
        </w:rPr>
        <w:drawing>
          <wp:inline distT="0" distB="0" distL="0" distR="0">
            <wp:extent cx="135886" cy="126357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" cy="12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spacing w:val="-1"/>
        </w:rPr>
        <w:t xml:space="preserve">The </w:t>
      </w:r>
      <w:r>
        <w:t xml:space="preserve">next box, </w:t>
      </w:r>
      <w:r>
        <w:rPr>
          <w:spacing w:val="-1"/>
        </w:rPr>
        <w:t>upload</w:t>
      </w:r>
      <w:r>
        <w:t xml:space="preserve"> a</w:t>
      </w:r>
      <w:r>
        <w:rPr>
          <w:spacing w:val="-1"/>
        </w:rPr>
        <w:t xml:space="preserve"> picture,</w:t>
      </w:r>
      <w:r>
        <w:t xml:space="preserve"> “choose</w:t>
      </w:r>
      <w:r>
        <w:rPr>
          <w:spacing w:val="-1"/>
        </w:rPr>
        <w:t xml:space="preserve"> </w:t>
      </w:r>
      <w:r>
        <w:t>file”</w:t>
      </w:r>
      <w:r>
        <w:rPr>
          <w:spacing w:val="-1"/>
        </w:rPr>
        <w:t xml:space="preserve"> select</w:t>
      </w:r>
      <w:r>
        <w:t xml:space="preserve"> the</w:t>
      </w:r>
      <w:r>
        <w:rPr>
          <w:spacing w:val="-1"/>
        </w:rPr>
        <w:t xml:space="preserve"> picture and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 xml:space="preserve">click </w:t>
      </w:r>
      <w:r>
        <w:rPr>
          <w:spacing w:val="-1"/>
        </w:rPr>
        <w:t>“open”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“upload”.</w:t>
      </w:r>
      <w:r>
        <w:t xml:space="preserve"> </w:t>
      </w:r>
      <w:r>
        <w:rPr>
          <w:noProof/>
        </w:rPr>
        <w:drawing>
          <wp:inline distT="0" distB="0" distL="0" distR="0">
            <wp:extent cx="135886" cy="126352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pacing w:val="42"/>
        </w:rPr>
        <w:t xml:space="preserve">  </w:t>
      </w:r>
      <w:r>
        <w:rPr>
          <w:spacing w:val="-1"/>
        </w:rPr>
        <w:t>Repeat</w:t>
      </w:r>
      <w:r>
        <w:t xml:space="preserve"> 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boxes to </w:t>
      </w:r>
      <w:r>
        <w:rPr>
          <w:spacing w:val="-1"/>
        </w:rPr>
        <w:t>up</w:t>
      </w:r>
      <w:r>
        <w:rPr>
          <w:spacing w:val="-1"/>
        </w:rPr>
        <w:t>load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three required</w:t>
      </w:r>
      <w:r>
        <w:t xml:space="preserve"> steer</w:t>
      </w:r>
      <w:r>
        <w:rPr>
          <w:spacing w:val="-1"/>
        </w:rPr>
        <w:t xml:space="preserve"> </w:t>
      </w:r>
      <w:r>
        <w:t>photos.</w:t>
      </w:r>
    </w:p>
    <w:p w:rsidR="001046EB" w:rsidRDefault="003B7AE6">
      <w:pPr>
        <w:pStyle w:val="BodyText"/>
      </w:pPr>
      <w:r>
        <w:rPr>
          <w:noProof/>
        </w:rPr>
        <w:drawing>
          <wp:inline distT="0" distB="0" distL="0" distR="0">
            <wp:extent cx="135886" cy="126352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“Done” and</w:t>
      </w:r>
      <w:r>
        <w:t xml:space="preserve"> then </w:t>
      </w:r>
      <w:r>
        <w:rPr>
          <w:spacing w:val="-1"/>
        </w:rPr>
        <w:t xml:space="preserve">“Done” </w:t>
      </w:r>
      <w:r>
        <w:t xml:space="preserve">to </w:t>
      </w:r>
      <w:r>
        <w:rPr>
          <w:spacing w:val="-1"/>
        </w:rPr>
        <w:t>confirm.</w:t>
      </w:r>
    </w:p>
    <w:p w:rsidR="001046EB" w:rsidRDefault="001046E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046EB" w:rsidRDefault="003B7AE6">
      <w:pPr>
        <w:pStyle w:val="BodyText"/>
        <w:ind w:left="220" w:right="219"/>
        <w:jc w:val="both"/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t>family</w:t>
      </w:r>
      <w:r>
        <w:rPr>
          <w:spacing w:val="4"/>
        </w:rPr>
        <w:t xml:space="preserve"> </w:t>
      </w:r>
      <w:r>
        <w:rPr>
          <w:spacing w:val="-1"/>
        </w:rPr>
        <w:t>nominating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steer,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1"/>
        </w:rPr>
        <w:t>only</w:t>
      </w:r>
      <w:r>
        <w:rPr>
          <w:spacing w:val="2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upload</w:t>
      </w:r>
      <w:r>
        <w:rPr>
          <w:spacing w:val="7"/>
        </w:rPr>
        <w:t xml:space="preserve"> </w:t>
      </w:r>
      <w:r>
        <w:rPr>
          <w:spacing w:val="-1"/>
        </w:rPr>
        <w:t>certificate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pictures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exhibitor</w:t>
      </w:r>
      <w:r>
        <w:rPr>
          <w:spacing w:val="6"/>
        </w:rPr>
        <w:t xml:space="preserve"> </w:t>
      </w:r>
      <w:r>
        <w:rPr>
          <w:spacing w:val="-1"/>
        </w:rPr>
        <w:t>name.</w:t>
      </w:r>
      <w:r>
        <w:rPr>
          <w:spacing w:val="9"/>
        </w:rPr>
        <w:t xml:space="preserve"> </w:t>
      </w:r>
      <w:r>
        <w:rPr>
          <w:spacing w:val="-1"/>
        </w:rPr>
        <w:t>Make</w:t>
      </w:r>
      <w:r>
        <w:rPr>
          <w:spacing w:val="8"/>
        </w:rPr>
        <w:t xml:space="preserve"> </w:t>
      </w:r>
      <w:r>
        <w:rPr>
          <w:spacing w:val="-1"/>
        </w:rPr>
        <w:t>sure</w:t>
      </w:r>
      <w:r>
        <w:rPr>
          <w:spacing w:val="9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siblings</w:t>
      </w:r>
      <w:r>
        <w:rPr>
          <w:spacing w:val="21"/>
        </w:rPr>
        <w:t xml:space="preserve"> </w:t>
      </w:r>
      <w:r>
        <w:t>names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document.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prompted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upload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sibling.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t>have</w:t>
      </w:r>
      <w:r>
        <w:rPr>
          <w:spacing w:val="95"/>
        </w:rPr>
        <w:t xml:space="preserve"> </w:t>
      </w:r>
      <w:r>
        <w:rPr>
          <w:spacing w:val="-1"/>
        </w:rPr>
        <w:t>uploaded</w:t>
      </w:r>
      <w:r>
        <w:t xml:space="preserve"> the</w:t>
      </w:r>
      <w:r>
        <w:rPr>
          <w:spacing w:val="-1"/>
        </w:rPr>
        <w:t xml:space="preserve"> </w:t>
      </w:r>
      <w:r>
        <w:t>steer</w:t>
      </w:r>
      <w:r>
        <w:rPr>
          <w:spacing w:val="-1"/>
        </w:rPr>
        <w:t xml:space="preserve"> certificate and</w:t>
      </w:r>
      <w:r>
        <w:t xml:space="preserve"> photos to one</w:t>
      </w:r>
      <w:r>
        <w:rPr>
          <w:spacing w:val="-1"/>
        </w:rPr>
        <w:t xml:space="preserve"> sibling,</w:t>
      </w:r>
      <w:r>
        <w:t xml:space="preserve"> skip the</w:t>
      </w:r>
      <w:r>
        <w:rPr>
          <w:spacing w:val="-1"/>
        </w:rPr>
        <w:t xml:space="preserve"> upload</w:t>
      </w:r>
      <w:r>
        <w:t xml:space="preserve"> step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other siblings.</w:t>
      </w:r>
    </w:p>
    <w:sectPr w:rsidR="001046EB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788B"/>
    <w:multiLevelType w:val="hybridMultilevel"/>
    <w:tmpl w:val="76A8883C"/>
    <w:lvl w:ilvl="0" w:tplc="E64A207C">
      <w:start w:val="1"/>
      <w:numFmt w:val="bullet"/>
      <w:lvlText w:val=""/>
      <w:lvlJc w:val="left"/>
      <w:pPr>
        <w:ind w:left="580" w:hanging="360"/>
      </w:pPr>
      <w:rPr>
        <w:rFonts w:ascii="Wingdings" w:eastAsia="Wingdings" w:hAnsi="Wingdings" w:hint="default"/>
        <w:sz w:val="24"/>
        <w:szCs w:val="24"/>
      </w:rPr>
    </w:lvl>
    <w:lvl w:ilvl="1" w:tplc="B7A01992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E4CF2C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464052E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2AF41628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7AE4EFC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4F7CDB1A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381009F0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B0AC432C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S8rQ/Yj5B7pGINO/v16bqY+ZUA=" w:salt="VEa0xmeSVVq7iDG03kmBa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46EB"/>
    <w:rsid w:val="001046EB"/>
    <w:rsid w:val="003B7AE6"/>
    <w:rsid w:val="003D5EB0"/>
    <w:rsid w:val="005A1FBE"/>
    <w:rsid w:val="00B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1FBE"/>
    <w:rPr>
      <w:color w:val="808080"/>
    </w:rPr>
  </w:style>
  <w:style w:type="character" w:customStyle="1" w:styleId="Style5">
    <w:name w:val="Style5"/>
    <w:basedOn w:val="DefaultParagraphFont"/>
    <w:uiPriority w:val="1"/>
    <w:rsid w:val="005A1FBE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4558E3AD643109A56A925B50E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57E4-955F-4CCF-A93C-9E744BD3A11A}"/>
      </w:docPartPr>
      <w:docPartBody>
        <w:p w:rsidR="00000000" w:rsidRDefault="00D44002" w:rsidP="00D44002">
          <w:pPr>
            <w:pStyle w:val="EF44558E3AD643109A56A925B50E2D37"/>
          </w:pPr>
          <w:r w:rsidRPr="00993B74">
            <w:rPr>
              <w:rStyle w:val="PlaceholderText"/>
            </w:rPr>
            <w:t>Choose an item.</w:t>
          </w:r>
        </w:p>
      </w:docPartBody>
    </w:docPart>
    <w:docPart>
      <w:docPartPr>
        <w:name w:val="6601B88BC6934E12923E629B55F1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B682-C9A5-4BD9-9312-4D459EB8AB9F}"/>
      </w:docPartPr>
      <w:docPartBody>
        <w:p w:rsidR="00000000" w:rsidRDefault="00D44002" w:rsidP="00D44002">
          <w:pPr>
            <w:pStyle w:val="6601B88BC6934E12923E629B55F15BCD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9456FE3701B4451AA8DBC5C7F8EC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4064-7F3A-4A32-B3CA-109E07CD5E1F}"/>
      </w:docPartPr>
      <w:docPartBody>
        <w:p w:rsidR="00000000" w:rsidRDefault="00D44002" w:rsidP="00D44002">
          <w:pPr>
            <w:pStyle w:val="9456FE3701B4451AA8DBC5C7F8EC477E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BF6168335A574274813C19812F7C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0587-F10F-4CE8-B734-1AE5709C5A07}"/>
      </w:docPartPr>
      <w:docPartBody>
        <w:p w:rsidR="00000000" w:rsidRDefault="00D44002" w:rsidP="00D44002">
          <w:pPr>
            <w:pStyle w:val="BF6168335A574274813C19812F7CDFE5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C029DE2AF0474180ADBEE589DB43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3583-B547-431E-84B0-15FE02014280}"/>
      </w:docPartPr>
      <w:docPartBody>
        <w:p w:rsidR="00000000" w:rsidRDefault="00D44002" w:rsidP="00D44002">
          <w:pPr>
            <w:pStyle w:val="C029DE2AF0474180ADBEE589DB437CF1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3F6AFEC2DBF545A58854F2011597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1E99-2C11-4AE7-8E77-8990D66E1CFE}"/>
      </w:docPartPr>
      <w:docPartBody>
        <w:p w:rsidR="00000000" w:rsidRDefault="00D44002" w:rsidP="00D44002">
          <w:pPr>
            <w:pStyle w:val="3F6AFEC2DBF545A58854F2011597C477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9E42AF4EC718471690A248ACA03D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377B-0E4F-4AC7-A239-777637AF34B9}"/>
      </w:docPartPr>
      <w:docPartBody>
        <w:p w:rsidR="00000000" w:rsidRDefault="00D44002" w:rsidP="00D44002">
          <w:pPr>
            <w:pStyle w:val="9E42AF4EC718471690A248ACA03D2567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FEE5F186DC6A48EDBFD87DF474FB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7403-5019-4A37-BBC0-3967B27E83CE}"/>
      </w:docPartPr>
      <w:docPartBody>
        <w:p w:rsidR="00000000" w:rsidRDefault="00D44002" w:rsidP="00D44002">
          <w:pPr>
            <w:pStyle w:val="FEE5F186DC6A48EDBFD87DF474FB055B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B773D4F269C448E1939266339615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2F2A-712E-494E-AC4C-EFE52A683930}"/>
      </w:docPartPr>
      <w:docPartBody>
        <w:p w:rsidR="00000000" w:rsidRDefault="00D44002" w:rsidP="00D44002">
          <w:pPr>
            <w:pStyle w:val="B773D4F269C448E1939266339615773C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85C2B68B487A48579C3C594C7AA1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B780-6295-4D79-875E-B97606C5DDFA}"/>
      </w:docPartPr>
      <w:docPartBody>
        <w:p w:rsidR="00000000" w:rsidRDefault="00D44002" w:rsidP="00D44002">
          <w:pPr>
            <w:pStyle w:val="85C2B68B487A48579C3C594C7AA14542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BA7EC93E28544D3E9B968F952E22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C30B-2A13-4FBF-B32D-133A13B4FF8F}"/>
      </w:docPartPr>
      <w:docPartBody>
        <w:p w:rsidR="00000000" w:rsidRDefault="00D44002" w:rsidP="00D44002">
          <w:pPr>
            <w:pStyle w:val="BA7EC93E28544D3E9B968F952E22C3C1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F0491390CB254880A7333C215C4E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C3B9-2F50-44A4-AB0C-4A87F0EBB587}"/>
      </w:docPartPr>
      <w:docPartBody>
        <w:p w:rsidR="00000000" w:rsidRDefault="00D44002" w:rsidP="00D44002">
          <w:pPr>
            <w:pStyle w:val="F0491390CB254880A7333C215C4E8FD2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78577358D583492F880DED5F4200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DF7A-D221-440C-944B-ADDB5826961A}"/>
      </w:docPartPr>
      <w:docPartBody>
        <w:p w:rsidR="00000000" w:rsidRDefault="00D44002" w:rsidP="00D44002">
          <w:pPr>
            <w:pStyle w:val="78577358D583492F880DED5F4200B803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CDBE7581EC1D4FFA808F02594337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808E-D1EF-453A-9EF0-BDF48CA6230C}"/>
      </w:docPartPr>
      <w:docPartBody>
        <w:p w:rsidR="00000000" w:rsidRDefault="00D44002" w:rsidP="00D44002">
          <w:pPr>
            <w:pStyle w:val="CDBE7581EC1D4FFA808F025943370B33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846370E0799F46A3A57173CA95D0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CBED-C4FE-4645-8827-84A393AB5EEA}"/>
      </w:docPartPr>
      <w:docPartBody>
        <w:p w:rsidR="00000000" w:rsidRDefault="00D44002" w:rsidP="00D44002">
          <w:pPr>
            <w:pStyle w:val="846370E0799F46A3A57173CA95D0D90C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D98CA80C6DC6443E88A5E57B478B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C51F-1B1F-4476-9813-FF6F9EBB1568}"/>
      </w:docPartPr>
      <w:docPartBody>
        <w:p w:rsidR="00000000" w:rsidRDefault="00D44002" w:rsidP="00D44002">
          <w:pPr>
            <w:pStyle w:val="D98CA80C6DC6443E88A5E57B478B72CA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1D909A3ED6314058A2957D99A2ED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E388-86CD-4444-BEB1-2BFB41106E85}"/>
      </w:docPartPr>
      <w:docPartBody>
        <w:p w:rsidR="00000000" w:rsidRDefault="00D44002" w:rsidP="00D44002">
          <w:pPr>
            <w:pStyle w:val="1D909A3ED6314058A2957D99A2EDCA41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B6170C44B41343D0A0F6BF5777A1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5923-491D-449D-9A02-F86255A38FD7}"/>
      </w:docPartPr>
      <w:docPartBody>
        <w:p w:rsidR="00000000" w:rsidRDefault="00D44002" w:rsidP="00D44002">
          <w:pPr>
            <w:pStyle w:val="B6170C44B41343D0A0F6BF5777A146D4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75266F3375F74D1498AB793396BE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9C5F-6997-440F-914F-FCC2C782B478}"/>
      </w:docPartPr>
      <w:docPartBody>
        <w:p w:rsidR="00000000" w:rsidRDefault="00D44002" w:rsidP="00D44002">
          <w:pPr>
            <w:pStyle w:val="75266F3375F74D1498AB793396BEF3AA"/>
          </w:pPr>
          <w:r w:rsidRPr="00993B74">
            <w:rPr>
              <w:rStyle w:val="PlaceholderText"/>
            </w:rPr>
            <w:t>Click here to enter text.</w:t>
          </w:r>
        </w:p>
      </w:docPartBody>
    </w:docPart>
    <w:docPart>
      <w:docPartPr>
        <w:name w:val="E59CAC76D428401FA53739BCEE91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8AA2-29D3-475D-B2B1-38B985C2D0E3}"/>
      </w:docPartPr>
      <w:docPartBody>
        <w:p w:rsidR="00000000" w:rsidRDefault="00D44002" w:rsidP="00D44002">
          <w:pPr>
            <w:pStyle w:val="E59CAC76D428401FA53739BCEE912D44"/>
          </w:pPr>
          <w:r w:rsidRPr="00993B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2"/>
    <w:rsid w:val="00D4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002"/>
    <w:rPr>
      <w:color w:val="808080"/>
    </w:rPr>
  </w:style>
  <w:style w:type="paragraph" w:customStyle="1" w:styleId="EF44558E3AD643109A56A925B50E2D37">
    <w:name w:val="EF44558E3AD643109A56A925B50E2D37"/>
    <w:rsid w:val="00D44002"/>
  </w:style>
  <w:style w:type="paragraph" w:customStyle="1" w:styleId="6601B88BC6934E12923E629B55F15BCD">
    <w:name w:val="6601B88BC6934E12923E629B55F15BCD"/>
    <w:rsid w:val="00D44002"/>
  </w:style>
  <w:style w:type="paragraph" w:customStyle="1" w:styleId="9456FE3701B4451AA8DBC5C7F8EC477E">
    <w:name w:val="9456FE3701B4451AA8DBC5C7F8EC477E"/>
    <w:rsid w:val="00D44002"/>
  </w:style>
  <w:style w:type="paragraph" w:customStyle="1" w:styleId="BF6168335A574274813C19812F7CDFE5">
    <w:name w:val="BF6168335A574274813C19812F7CDFE5"/>
    <w:rsid w:val="00D44002"/>
  </w:style>
  <w:style w:type="paragraph" w:customStyle="1" w:styleId="C029DE2AF0474180ADBEE589DB437CF1">
    <w:name w:val="C029DE2AF0474180ADBEE589DB437CF1"/>
    <w:rsid w:val="00D44002"/>
  </w:style>
  <w:style w:type="paragraph" w:customStyle="1" w:styleId="3F6AFEC2DBF545A58854F2011597C477">
    <w:name w:val="3F6AFEC2DBF545A58854F2011597C477"/>
    <w:rsid w:val="00D44002"/>
  </w:style>
  <w:style w:type="paragraph" w:customStyle="1" w:styleId="9E42AF4EC718471690A248ACA03D2567">
    <w:name w:val="9E42AF4EC718471690A248ACA03D2567"/>
    <w:rsid w:val="00D44002"/>
  </w:style>
  <w:style w:type="paragraph" w:customStyle="1" w:styleId="FEE5F186DC6A48EDBFD87DF474FB055B">
    <w:name w:val="FEE5F186DC6A48EDBFD87DF474FB055B"/>
    <w:rsid w:val="00D44002"/>
  </w:style>
  <w:style w:type="paragraph" w:customStyle="1" w:styleId="B773D4F269C448E1939266339615773C">
    <w:name w:val="B773D4F269C448E1939266339615773C"/>
    <w:rsid w:val="00D44002"/>
  </w:style>
  <w:style w:type="paragraph" w:customStyle="1" w:styleId="85C2B68B487A48579C3C594C7AA14542">
    <w:name w:val="85C2B68B487A48579C3C594C7AA14542"/>
    <w:rsid w:val="00D44002"/>
  </w:style>
  <w:style w:type="paragraph" w:customStyle="1" w:styleId="BA7EC93E28544D3E9B968F952E22C3C1">
    <w:name w:val="BA7EC93E28544D3E9B968F952E22C3C1"/>
    <w:rsid w:val="00D44002"/>
  </w:style>
  <w:style w:type="paragraph" w:customStyle="1" w:styleId="F0491390CB254880A7333C215C4E8FD2">
    <w:name w:val="F0491390CB254880A7333C215C4E8FD2"/>
    <w:rsid w:val="00D44002"/>
  </w:style>
  <w:style w:type="paragraph" w:customStyle="1" w:styleId="78577358D583492F880DED5F4200B803">
    <w:name w:val="78577358D583492F880DED5F4200B803"/>
    <w:rsid w:val="00D44002"/>
  </w:style>
  <w:style w:type="paragraph" w:customStyle="1" w:styleId="CDBE7581EC1D4FFA808F025943370B33">
    <w:name w:val="CDBE7581EC1D4FFA808F025943370B33"/>
    <w:rsid w:val="00D44002"/>
  </w:style>
  <w:style w:type="paragraph" w:customStyle="1" w:styleId="846370E0799F46A3A57173CA95D0D90C">
    <w:name w:val="846370E0799F46A3A57173CA95D0D90C"/>
    <w:rsid w:val="00D44002"/>
  </w:style>
  <w:style w:type="paragraph" w:customStyle="1" w:styleId="D98CA80C6DC6443E88A5E57B478B72CA">
    <w:name w:val="D98CA80C6DC6443E88A5E57B478B72CA"/>
    <w:rsid w:val="00D44002"/>
  </w:style>
  <w:style w:type="paragraph" w:customStyle="1" w:styleId="1D909A3ED6314058A2957D99A2EDCA41">
    <w:name w:val="1D909A3ED6314058A2957D99A2EDCA41"/>
    <w:rsid w:val="00D44002"/>
  </w:style>
  <w:style w:type="paragraph" w:customStyle="1" w:styleId="B6170C44B41343D0A0F6BF5777A146D4">
    <w:name w:val="B6170C44B41343D0A0F6BF5777A146D4"/>
    <w:rsid w:val="00D44002"/>
  </w:style>
  <w:style w:type="paragraph" w:customStyle="1" w:styleId="75266F3375F74D1498AB793396BEF3AA">
    <w:name w:val="75266F3375F74D1498AB793396BEF3AA"/>
    <w:rsid w:val="00D44002"/>
  </w:style>
  <w:style w:type="paragraph" w:customStyle="1" w:styleId="E59CAC76D428401FA53739BCEE912D44">
    <w:name w:val="E59CAC76D428401FA53739BCEE912D44"/>
    <w:rsid w:val="00D440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002"/>
    <w:rPr>
      <w:color w:val="808080"/>
    </w:rPr>
  </w:style>
  <w:style w:type="paragraph" w:customStyle="1" w:styleId="EF44558E3AD643109A56A925B50E2D37">
    <w:name w:val="EF44558E3AD643109A56A925B50E2D37"/>
    <w:rsid w:val="00D44002"/>
  </w:style>
  <w:style w:type="paragraph" w:customStyle="1" w:styleId="6601B88BC6934E12923E629B55F15BCD">
    <w:name w:val="6601B88BC6934E12923E629B55F15BCD"/>
    <w:rsid w:val="00D44002"/>
  </w:style>
  <w:style w:type="paragraph" w:customStyle="1" w:styleId="9456FE3701B4451AA8DBC5C7F8EC477E">
    <w:name w:val="9456FE3701B4451AA8DBC5C7F8EC477E"/>
    <w:rsid w:val="00D44002"/>
  </w:style>
  <w:style w:type="paragraph" w:customStyle="1" w:styleId="BF6168335A574274813C19812F7CDFE5">
    <w:name w:val="BF6168335A574274813C19812F7CDFE5"/>
    <w:rsid w:val="00D44002"/>
  </w:style>
  <w:style w:type="paragraph" w:customStyle="1" w:styleId="C029DE2AF0474180ADBEE589DB437CF1">
    <w:name w:val="C029DE2AF0474180ADBEE589DB437CF1"/>
    <w:rsid w:val="00D44002"/>
  </w:style>
  <w:style w:type="paragraph" w:customStyle="1" w:styleId="3F6AFEC2DBF545A58854F2011597C477">
    <w:name w:val="3F6AFEC2DBF545A58854F2011597C477"/>
    <w:rsid w:val="00D44002"/>
  </w:style>
  <w:style w:type="paragraph" w:customStyle="1" w:styleId="9E42AF4EC718471690A248ACA03D2567">
    <w:name w:val="9E42AF4EC718471690A248ACA03D2567"/>
    <w:rsid w:val="00D44002"/>
  </w:style>
  <w:style w:type="paragraph" w:customStyle="1" w:styleId="FEE5F186DC6A48EDBFD87DF474FB055B">
    <w:name w:val="FEE5F186DC6A48EDBFD87DF474FB055B"/>
    <w:rsid w:val="00D44002"/>
  </w:style>
  <w:style w:type="paragraph" w:customStyle="1" w:styleId="B773D4F269C448E1939266339615773C">
    <w:name w:val="B773D4F269C448E1939266339615773C"/>
    <w:rsid w:val="00D44002"/>
  </w:style>
  <w:style w:type="paragraph" w:customStyle="1" w:styleId="85C2B68B487A48579C3C594C7AA14542">
    <w:name w:val="85C2B68B487A48579C3C594C7AA14542"/>
    <w:rsid w:val="00D44002"/>
  </w:style>
  <w:style w:type="paragraph" w:customStyle="1" w:styleId="BA7EC93E28544D3E9B968F952E22C3C1">
    <w:name w:val="BA7EC93E28544D3E9B968F952E22C3C1"/>
    <w:rsid w:val="00D44002"/>
  </w:style>
  <w:style w:type="paragraph" w:customStyle="1" w:styleId="F0491390CB254880A7333C215C4E8FD2">
    <w:name w:val="F0491390CB254880A7333C215C4E8FD2"/>
    <w:rsid w:val="00D44002"/>
  </w:style>
  <w:style w:type="paragraph" w:customStyle="1" w:styleId="78577358D583492F880DED5F4200B803">
    <w:name w:val="78577358D583492F880DED5F4200B803"/>
    <w:rsid w:val="00D44002"/>
  </w:style>
  <w:style w:type="paragraph" w:customStyle="1" w:styleId="CDBE7581EC1D4FFA808F025943370B33">
    <w:name w:val="CDBE7581EC1D4FFA808F025943370B33"/>
    <w:rsid w:val="00D44002"/>
  </w:style>
  <w:style w:type="paragraph" w:customStyle="1" w:styleId="846370E0799F46A3A57173CA95D0D90C">
    <w:name w:val="846370E0799F46A3A57173CA95D0D90C"/>
    <w:rsid w:val="00D44002"/>
  </w:style>
  <w:style w:type="paragraph" w:customStyle="1" w:styleId="D98CA80C6DC6443E88A5E57B478B72CA">
    <w:name w:val="D98CA80C6DC6443E88A5E57B478B72CA"/>
    <w:rsid w:val="00D44002"/>
  </w:style>
  <w:style w:type="paragraph" w:customStyle="1" w:styleId="1D909A3ED6314058A2957D99A2EDCA41">
    <w:name w:val="1D909A3ED6314058A2957D99A2EDCA41"/>
    <w:rsid w:val="00D44002"/>
  </w:style>
  <w:style w:type="paragraph" w:customStyle="1" w:styleId="B6170C44B41343D0A0F6BF5777A146D4">
    <w:name w:val="B6170C44B41343D0A0F6BF5777A146D4"/>
    <w:rsid w:val="00D44002"/>
  </w:style>
  <w:style w:type="paragraph" w:customStyle="1" w:styleId="75266F3375F74D1498AB793396BEF3AA">
    <w:name w:val="75266F3375F74D1498AB793396BEF3AA"/>
    <w:rsid w:val="00D44002"/>
  </w:style>
  <w:style w:type="paragraph" w:customStyle="1" w:styleId="E59CAC76D428401FA53739BCEE912D44">
    <w:name w:val="E59CAC76D428401FA53739BCEE912D44"/>
    <w:rsid w:val="00D44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County Government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Eschbach</dc:creator>
  <cp:lastModifiedBy>Abby Hendrickson</cp:lastModifiedBy>
  <cp:revision>4</cp:revision>
  <dcterms:created xsi:type="dcterms:W3CDTF">2018-04-24T13:21:00Z</dcterms:created>
  <dcterms:modified xsi:type="dcterms:W3CDTF">2018-04-24T18:36:00Z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2018-04-24T00:00:00Z</vt:filetime>
  </property>
</Properties>
</file>